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82DEF" w:rsidRPr="00082DEF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D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D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2DE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7F1B71-2CC8-4C02-B63D-7EC203A4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2023-03-15T10:05:00Z</dcterms:modified>
</cp:coreProperties>
</file>